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2AB5" w14:textId="77777777" w:rsidR="00DD3AC3" w:rsidRDefault="00DD3AC3" w:rsidP="00DD3AC3">
      <w:pPr>
        <w:jc w:val="center"/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>PREDLOG</w:t>
      </w:r>
    </w:p>
    <w:p w14:paraId="7AEF281C" w14:textId="77777777" w:rsidR="00DD3AC3" w:rsidRDefault="00DD3AC3" w:rsidP="00DD3AC3">
      <w:pPr>
        <w:jc w:val="center"/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>ZA PODELITEV PRIZNANJ</w:t>
      </w:r>
    </w:p>
    <w:p w14:paraId="43E2A984" w14:textId="77777777" w:rsidR="00DD3AC3" w:rsidRDefault="00DD3AC3" w:rsidP="00DD3AC3">
      <w:pPr>
        <w:jc w:val="center"/>
        <w:rPr>
          <w:rFonts w:ascii="Arial" w:hAnsi="Arial" w:cs="Arial"/>
          <w:b/>
          <w:sz w:val="22"/>
          <w:szCs w:val="22"/>
          <w:lang w:eastAsia="sl-SI"/>
        </w:rPr>
      </w:pPr>
    </w:p>
    <w:p w14:paraId="698E03CB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08347098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 xml:space="preserve">I. OSEBNI PODATKI / PODATKI O PRAVNI OSEBI, KATERI NAJ SE PODELI </w:t>
      </w:r>
    </w:p>
    <w:p w14:paraId="5ED035A2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 xml:space="preserve">    PRIZNANJE OBČINE DOL PRI LJUBLJANI</w:t>
      </w:r>
    </w:p>
    <w:p w14:paraId="74A66D74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80"/>
        <w:gridCol w:w="1392"/>
      </w:tblGrid>
      <w:tr w:rsidR="00DD3AC3" w14:paraId="4C73BA75" w14:textId="77777777" w:rsidTr="00DD3AC3">
        <w:trPr>
          <w:trHeight w:val="466"/>
        </w:trPr>
        <w:tc>
          <w:tcPr>
            <w:tcW w:w="4606" w:type="dxa"/>
          </w:tcPr>
          <w:p w14:paraId="2FC1E0AB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>IME IN PRIIMEK / IME PRAVNE OSEBE</w:t>
            </w:r>
          </w:p>
          <w:p w14:paraId="3BD4DEC2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</w:p>
          <w:p w14:paraId="70727BC2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>_____________________________________________________________</w:t>
            </w:r>
          </w:p>
        </w:tc>
        <w:tc>
          <w:tcPr>
            <w:tcW w:w="4606" w:type="dxa"/>
          </w:tcPr>
          <w:p w14:paraId="7302C606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</w:p>
        </w:tc>
      </w:tr>
    </w:tbl>
    <w:p w14:paraId="0EC4F219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81"/>
        <w:gridCol w:w="291"/>
      </w:tblGrid>
      <w:tr w:rsidR="00DD3AC3" w14:paraId="256CB3FD" w14:textId="77777777" w:rsidTr="00DD3AC3">
        <w:trPr>
          <w:trHeight w:val="505"/>
        </w:trPr>
        <w:tc>
          <w:tcPr>
            <w:tcW w:w="4606" w:type="dxa"/>
          </w:tcPr>
          <w:p w14:paraId="34886985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>DAN, MESEC IN LETO ROJSTVA</w:t>
            </w:r>
          </w:p>
          <w:p w14:paraId="7044F53F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 xml:space="preserve">              (samo za fizične osebe)</w:t>
            </w:r>
          </w:p>
          <w:p w14:paraId="20815B3D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</w:p>
          <w:p w14:paraId="1D95F5A0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>______________________________________________________________________</w:t>
            </w:r>
          </w:p>
        </w:tc>
        <w:tc>
          <w:tcPr>
            <w:tcW w:w="4606" w:type="dxa"/>
          </w:tcPr>
          <w:p w14:paraId="1CFCB306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</w:p>
        </w:tc>
      </w:tr>
    </w:tbl>
    <w:p w14:paraId="5641BD56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81"/>
        <w:gridCol w:w="291"/>
      </w:tblGrid>
      <w:tr w:rsidR="00DD3AC3" w14:paraId="53397959" w14:textId="77777777" w:rsidTr="00DD3AC3">
        <w:tc>
          <w:tcPr>
            <w:tcW w:w="4606" w:type="dxa"/>
          </w:tcPr>
          <w:p w14:paraId="33097093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>NASLOV STALNEGA BIVALIŠČA /</w:t>
            </w:r>
          </w:p>
          <w:p w14:paraId="0C307333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>SEDEŽ PRAVNE OSEBE</w:t>
            </w:r>
          </w:p>
          <w:p w14:paraId="39C01D0E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</w:p>
          <w:p w14:paraId="1A277E66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>______________________________________________________________________</w:t>
            </w:r>
          </w:p>
        </w:tc>
        <w:tc>
          <w:tcPr>
            <w:tcW w:w="4606" w:type="dxa"/>
          </w:tcPr>
          <w:p w14:paraId="7828E080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</w:p>
        </w:tc>
      </w:tr>
    </w:tbl>
    <w:p w14:paraId="5EF12612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59"/>
        <w:gridCol w:w="413"/>
      </w:tblGrid>
      <w:tr w:rsidR="00DD3AC3" w14:paraId="046B4B45" w14:textId="77777777" w:rsidTr="00DD3AC3">
        <w:tc>
          <w:tcPr>
            <w:tcW w:w="4606" w:type="dxa"/>
          </w:tcPr>
          <w:p w14:paraId="644E591A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>PREDLAGATELJ (točen naslov in telefonska številka)</w:t>
            </w:r>
          </w:p>
          <w:p w14:paraId="2CBD2F1C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</w:p>
          <w:p w14:paraId="70C517E4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>_____________________________________________________________________</w:t>
            </w:r>
          </w:p>
          <w:p w14:paraId="5432740C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</w:p>
        </w:tc>
        <w:tc>
          <w:tcPr>
            <w:tcW w:w="4606" w:type="dxa"/>
          </w:tcPr>
          <w:p w14:paraId="2E9AD1B1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</w:p>
        </w:tc>
      </w:tr>
    </w:tbl>
    <w:p w14:paraId="233352FC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03035AE0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32C2083C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58C2BCDD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>II. VRSTA PRIZNANJA, KI NAJ SE PODELI:</w:t>
      </w:r>
    </w:p>
    <w:p w14:paraId="41D45DAD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59"/>
        <w:gridCol w:w="413"/>
      </w:tblGrid>
      <w:tr w:rsidR="00DD3AC3" w14:paraId="682BA40A" w14:textId="77777777" w:rsidTr="00DD3AC3">
        <w:tc>
          <w:tcPr>
            <w:tcW w:w="4606" w:type="dxa"/>
          </w:tcPr>
          <w:p w14:paraId="0B1A8533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>PREDLAGANA VRSTA PRIZNANJA</w:t>
            </w:r>
          </w:p>
          <w:p w14:paraId="1374B6B8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</w:p>
          <w:p w14:paraId="7F92655D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>_____________________________________________________________________</w:t>
            </w:r>
          </w:p>
          <w:p w14:paraId="2E47ADA7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</w:p>
        </w:tc>
        <w:tc>
          <w:tcPr>
            <w:tcW w:w="4606" w:type="dxa"/>
          </w:tcPr>
          <w:p w14:paraId="0EDDA5BB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</w:p>
        </w:tc>
      </w:tr>
    </w:tbl>
    <w:p w14:paraId="6D40FACE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70E2B59B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445DF66A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>III. UTEMELJITEV (po kriterijih iz 9. člena odloka)</w:t>
      </w:r>
    </w:p>
    <w:p w14:paraId="63C32B21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515A7D09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B9944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7BB374C1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2E931304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>V/na_______________, dne____________</w:t>
      </w:r>
    </w:p>
    <w:p w14:paraId="5B4D4084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3DB0ED68" w14:textId="77777777" w:rsidR="00DD3AC3" w:rsidRDefault="00DD3AC3" w:rsidP="00DD3AC3">
      <w:pPr>
        <w:ind w:left="5664" w:firstLine="708"/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>PREDLAGATELJ</w:t>
      </w:r>
    </w:p>
    <w:p w14:paraId="4790865F" w14:textId="77777777" w:rsidR="00643B96" w:rsidRPr="00DD3AC3" w:rsidRDefault="00DD3AC3">
      <w:pPr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ab/>
      </w:r>
      <w:r>
        <w:rPr>
          <w:rFonts w:ascii="Arial" w:hAnsi="Arial" w:cs="Arial"/>
          <w:b/>
          <w:sz w:val="22"/>
          <w:szCs w:val="22"/>
          <w:lang w:eastAsia="sl-SI"/>
        </w:rPr>
        <w:tab/>
      </w:r>
      <w:r>
        <w:rPr>
          <w:rFonts w:ascii="Arial" w:hAnsi="Arial" w:cs="Arial"/>
          <w:b/>
          <w:sz w:val="22"/>
          <w:szCs w:val="22"/>
          <w:lang w:eastAsia="sl-SI"/>
        </w:rPr>
        <w:tab/>
      </w:r>
      <w:r>
        <w:rPr>
          <w:rFonts w:ascii="Arial" w:hAnsi="Arial" w:cs="Arial"/>
          <w:b/>
          <w:sz w:val="22"/>
          <w:szCs w:val="22"/>
          <w:lang w:eastAsia="sl-SI"/>
        </w:rPr>
        <w:tab/>
      </w:r>
      <w:r>
        <w:rPr>
          <w:rFonts w:ascii="Arial" w:hAnsi="Arial" w:cs="Arial"/>
          <w:b/>
          <w:sz w:val="22"/>
          <w:szCs w:val="22"/>
          <w:lang w:eastAsia="sl-SI"/>
        </w:rPr>
        <w:tab/>
      </w:r>
      <w:r>
        <w:rPr>
          <w:rFonts w:ascii="Arial" w:hAnsi="Arial" w:cs="Arial"/>
          <w:b/>
          <w:sz w:val="22"/>
          <w:szCs w:val="22"/>
          <w:lang w:eastAsia="sl-SI"/>
        </w:rPr>
        <w:tab/>
      </w:r>
      <w:r>
        <w:rPr>
          <w:rFonts w:ascii="Arial" w:hAnsi="Arial" w:cs="Arial"/>
          <w:b/>
          <w:sz w:val="22"/>
          <w:szCs w:val="22"/>
          <w:lang w:eastAsia="sl-SI"/>
        </w:rPr>
        <w:tab/>
      </w:r>
      <w:r>
        <w:rPr>
          <w:rFonts w:ascii="Arial" w:hAnsi="Arial" w:cs="Arial"/>
          <w:b/>
          <w:sz w:val="22"/>
          <w:szCs w:val="22"/>
          <w:lang w:eastAsia="sl-SI"/>
        </w:rPr>
        <w:tab/>
      </w:r>
      <w:r>
        <w:rPr>
          <w:rFonts w:ascii="Arial" w:hAnsi="Arial" w:cs="Arial"/>
          <w:b/>
          <w:sz w:val="22"/>
          <w:szCs w:val="22"/>
          <w:lang w:eastAsia="sl-SI"/>
        </w:rPr>
        <w:tab/>
        <w:t>_______________</w:t>
      </w:r>
    </w:p>
    <w:sectPr w:rsidR="00643B96" w:rsidRPr="00DD3AC3" w:rsidSect="00DD3AC3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46FE" w14:textId="77777777" w:rsidR="004D64D5" w:rsidRDefault="004D64D5" w:rsidP="00DD3AC3">
      <w:r>
        <w:separator/>
      </w:r>
    </w:p>
  </w:endnote>
  <w:endnote w:type="continuationSeparator" w:id="0">
    <w:p w14:paraId="00926AA2" w14:textId="77777777" w:rsidR="004D64D5" w:rsidRDefault="004D64D5" w:rsidP="00DD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C5EE" w14:textId="77777777" w:rsidR="004D64D5" w:rsidRDefault="004D64D5" w:rsidP="00DD3AC3">
      <w:r>
        <w:separator/>
      </w:r>
    </w:p>
  </w:footnote>
  <w:footnote w:type="continuationSeparator" w:id="0">
    <w:p w14:paraId="1A86D421" w14:textId="77777777" w:rsidR="004D64D5" w:rsidRDefault="004D64D5" w:rsidP="00DD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4843" w14:textId="75B06C61" w:rsidR="00DD3AC3" w:rsidRPr="00AE6C51" w:rsidRDefault="00DD3AC3">
    <w:pPr>
      <w:pStyle w:val="Glava"/>
      <w:rPr>
        <w:i/>
        <w:iCs/>
        <w:color w:val="404040" w:themeColor="text1" w:themeTint="BF"/>
        <w:sz w:val="24"/>
        <w:szCs w:val="24"/>
      </w:rPr>
    </w:pPr>
    <w:r w:rsidRPr="00AE6C51">
      <w:rPr>
        <w:i/>
        <w:iCs/>
        <w:color w:val="404040" w:themeColor="text1" w:themeTint="BF"/>
        <w:sz w:val="24"/>
        <w:szCs w:val="24"/>
      </w:rPr>
      <w:t>Priloga  Odloka o podeljevanju priznanj Občine Dol pri Ljubljani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C3"/>
    <w:rsid w:val="0014289C"/>
    <w:rsid w:val="00313322"/>
    <w:rsid w:val="003B281E"/>
    <w:rsid w:val="004C221D"/>
    <w:rsid w:val="004D64D5"/>
    <w:rsid w:val="00552FCB"/>
    <w:rsid w:val="006F18C4"/>
    <w:rsid w:val="00780D74"/>
    <w:rsid w:val="009E55A1"/>
    <w:rsid w:val="00AD32B5"/>
    <w:rsid w:val="00AE6C51"/>
    <w:rsid w:val="00B006E3"/>
    <w:rsid w:val="00C635D6"/>
    <w:rsid w:val="00D52A9E"/>
    <w:rsid w:val="00D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317A"/>
  <w15:chartTrackingRefBased/>
  <w15:docId w15:val="{0E50CF8E-C707-4E5E-B6CD-2B77093F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3A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3A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D3AC3"/>
    <w:rPr>
      <w:rFonts w:ascii="Times New Roman" w:eastAsia="Times New Roman" w:hAnsi="Times New Roman" w:cs="Times New Roman"/>
      <w:sz w:val="28"/>
      <w:szCs w:val="20"/>
    </w:rPr>
  </w:style>
  <w:style w:type="paragraph" w:styleId="Noga">
    <w:name w:val="footer"/>
    <w:basedOn w:val="Navaden"/>
    <w:link w:val="NogaZnak"/>
    <w:uiPriority w:val="99"/>
    <w:unhideWhenUsed/>
    <w:rsid w:val="00DD3A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D3AC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Učakar</dc:creator>
  <cp:keywords/>
  <dc:description/>
  <cp:lastModifiedBy>Kristina Mihić</cp:lastModifiedBy>
  <cp:revision>2</cp:revision>
  <dcterms:created xsi:type="dcterms:W3CDTF">2021-09-27T07:29:00Z</dcterms:created>
  <dcterms:modified xsi:type="dcterms:W3CDTF">2021-09-27T07:29:00Z</dcterms:modified>
</cp:coreProperties>
</file>